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Harold Velasco</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 Weidner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CIS 145 - Internet Concepts With HTML</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Feb 2025</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1 Summary</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1 introduced the basics of how the internet works, and it was cool to see how everything connects. I already knew some stuff, like how routers and modems work, but the chapter explained it in a way that made it easier to understand. It talked about IP addresses and how they act like home addresses for devices, which made sense because I've seen mine when setting up my gaming console. The part about DNS servers was interesting too, since they're like phone books for the internet, translating URLs into IPs so we don't have to remember numbers.</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thing that stood out was the explanation of protocols like HTTP and HTTPS. I've seen these in my browser but never really knew what they did. Learning that HTTPS is the secure version and encrypts data was helpful, especially since I shop online a lot. The chapter also mentioned FTP, which I hadn't heard of before, but now I get that it's used for transferring files between computers. It's crazy how many different protocols there are just to keep the internet running smoothly.</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section on web browsers was pretty straightforward, but it made me realize how much they do behind the scenes. I use Chrome every day, but I never thought about how it renders pages or handles cookies. The book explained that browsers interpret HTML code to display websites, which got me excited for the HTML part of the course. I also liked learning about cache and how it speeds up loading times by storing data locally. It made me wonder how much stuff my browser has saved without me knowing.</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Chapter 1 was a solid intro to the internet's inner workings. It covered a lot of ground, from hardware like routers to software like browsers, and even touched on security with HTTPS. I'm looking forward to diving deeper into HTML and seeing how all these pieces come together to build the websites I use every day. The chapter definitely made me appreciate how complex the internet really is, even though it feels so simple when I'm scrolling through social media or watching videos.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